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98" w:rsidRDefault="00E02998" w:rsidP="00E02998">
      <w:r>
        <w:t>Research Club Meeting</w:t>
      </w:r>
    </w:p>
    <w:p w:rsidR="00E02998" w:rsidRDefault="00E02998" w:rsidP="00E02998">
      <w:r>
        <w:t>Hosted by McRae, Leah</w:t>
      </w:r>
    </w:p>
    <w:p w:rsidR="00E02998" w:rsidRDefault="00E02998" w:rsidP="00E02998"/>
    <w:p w:rsidR="00E02998" w:rsidRDefault="00E02998" w:rsidP="00E02998">
      <w:r>
        <w:t>https://madisoncity.webex.com/madisoncity/j.php?MTID=m6c9dfc77010cf87afa772a90da5fcca8</w:t>
      </w:r>
    </w:p>
    <w:p w:rsidR="00E02998" w:rsidRDefault="00E02998" w:rsidP="00E02998">
      <w:r>
        <w:t>Tuesday, Sep 21, 2021 3:35 pm | 1 hour | (UTC-05:00) Central Time (US &amp; Canada)</w:t>
      </w:r>
    </w:p>
    <w:p w:rsidR="00E02998" w:rsidRDefault="00E02998" w:rsidP="00E02998">
      <w:r>
        <w:t>Occurs the third Tuesday of every month effective 9/21/2021 until 4/19/2022 from 3:35 PM to 4:35 PM, (UTC-05:00) Central Time (US &amp; Canada)</w:t>
      </w:r>
    </w:p>
    <w:p w:rsidR="00E02998" w:rsidRDefault="00E02998" w:rsidP="00E02998">
      <w:r>
        <w:t>Meeting number: 2480 405 2879</w:t>
      </w:r>
    </w:p>
    <w:p w:rsidR="00E02998" w:rsidRDefault="00E02998" w:rsidP="00E02998">
      <w:r>
        <w:t>Password: b3KaPiwpp46</w:t>
      </w:r>
    </w:p>
    <w:p w:rsidR="00E02998" w:rsidRDefault="00E02998" w:rsidP="00E02998"/>
    <w:p w:rsidR="00E02998" w:rsidRDefault="00E02998" w:rsidP="00E02998">
      <w:r>
        <w:t>Join by video system</w:t>
      </w:r>
    </w:p>
    <w:p w:rsidR="00E02998" w:rsidRDefault="00E02998" w:rsidP="00E02998">
      <w:r>
        <w:t>Dial 24804052879@madisoncity.webex.com</w:t>
      </w:r>
      <w:bookmarkStart w:id="0" w:name="_GoBack"/>
      <w:bookmarkEnd w:id="0"/>
    </w:p>
    <w:p w:rsidR="00E02998" w:rsidRDefault="00E02998" w:rsidP="00E02998">
      <w:r>
        <w:t>You can also dial 173.243.2.68 and enter your meeting number.</w:t>
      </w:r>
    </w:p>
    <w:p w:rsidR="00E02998" w:rsidRDefault="00E02998" w:rsidP="00E02998"/>
    <w:p w:rsidR="00E02998" w:rsidRDefault="00E02998" w:rsidP="00E02998">
      <w:r>
        <w:t>Join by phone</w:t>
      </w:r>
    </w:p>
    <w:p w:rsidR="00E02998" w:rsidRDefault="00E02998" w:rsidP="00E02998">
      <w:r>
        <w:t>+1-408-418-9388 United States Toll</w:t>
      </w:r>
    </w:p>
    <w:p w:rsidR="00FA70DE" w:rsidRDefault="00E02998" w:rsidP="00E02998">
      <w:r>
        <w:t>Access code: 248 040 52879</w:t>
      </w:r>
    </w:p>
    <w:sectPr w:rsidR="00FA7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98"/>
    <w:rsid w:val="00E02998"/>
    <w:rsid w:val="00EC4E7E"/>
    <w:rsid w:val="00F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99E3C-953F-4999-87CF-0508BCF6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City Schoools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L580</dc:creator>
  <cp:keywords/>
  <dc:description/>
  <cp:lastModifiedBy>L580</cp:lastModifiedBy>
  <cp:revision>1</cp:revision>
  <dcterms:created xsi:type="dcterms:W3CDTF">2021-09-15T15:23:00Z</dcterms:created>
  <dcterms:modified xsi:type="dcterms:W3CDTF">2021-09-15T15:39:00Z</dcterms:modified>
</cp:coreProperties>
</file>